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32" w:rsidRDefault="00AC4632">
      <w:r>
        <w:t xml:space="preserve">Notes from the school </w:t>
      </w:r>
      <w:proofErr w:type="gramStart"/>
      <w:r>
        <w:t>nurse :</w:t>
      </w:r>
      <w:proofErr w:type="gramEnd"/>
      <w:r>
        <w:t xml:space="preserve"> </w:t>
      </w:r>
      <w:proofErr w:type="spellStart"/>
      <w:r>
        <w:t>Mrs.Elaine</w:t>
      </w:r>
      <w:proofErr w:type="spellEnd"/>
      <w:r>
        <w:t xml:space="preserve"> </w:t>
      </w:r>
      <w:proofErr w:type="spellStart"/>
      <w:r>
        <w:t>Roch</w:t>
      </w:r>
      <w:proofErr w:type="spellEnd"/>
      <w:r>
        <w:t xml:space="preserve"> R.N.</w:t>
      </w:r>
    </w:p>
    <w:p w:rsidR="00AC4632" w:rsidRDefault="00B94220">
      <w:r>
        <w:t xml:space="preserve">Tip of the </w:t>
      </w:r>
      <w:proofErr w:type="gramStart"/>
      <w:r>
        <w:t>month :</w:t>
      </w:r>
      <w:proofErr w:type="gramEnd"/>
      <w:r>
        <w:t xml:space="preserve"> October ,2014</w:t>
      </w:r>
      <w:r w:rsidR="00822BB0">
        <w:t xml:space="preserve"> </w:t>
      </w:r>
    </w:p>
    <w:p w:rsidR="00822BB0" w:rsidRDefault="00822BB0">
      <w:r>
        <w:t>Welcome back to a new school year.</w:t>
      </w:r>
    </w:p>
    <w:p w:rsidR="00AC4632" w:rsidRDefault="00822BB0">
      <w:r>
        <w:t>The school dentist</w:t>
      </w:r>
      <w:r w:rsidR="00B94220">
        <w:t xml:space="preserve"> will be at our school on Oct.15</w:t>
      </w:r>
      <w:r>
        <w:t xml:space="preserve"> .The dentist will be examining any student that has not returned the dental form </w:t>
      </w:r>
      <w:r w:rsidR="00B94220">
        <w:t>for this school year. Follow up forms have been sent home.</w:t>
      </w:r>
    </w:p>
    <w:p w:rsidR="00822BB0" w:rsidRDefault="00822BB0">
      <w:r>
        <w:t xml:space="preserve">Also this year the Wellness Company will again be hosting flu clinics for students and families. Garden </w:t>
      </w:r>
      <w:proofErr w:type="gramStart"/>
      <w:r>
        <w:t>City  School</w:t>
      </w:r>
      <w:proofErr w:type="gramEnd"/>
      <w:r>
        <w:t xml:space="preserve"> clinic will be </w:t>
      </w:r>
      <w:r w:rsidR="00210962">
        <w:t xml:space="preserve">on Thursday </w:t>
      </w:r>
      <w:r w:rsidR="00B94220">
        <w:t xml:space="preserve">Oct.30 </w:t>
      </w:r>
      <w:r w:rsidR="00C03A99">
        <w:t xml:space="preserve"> </w:t>
      </w:r>
      <w:r>
        <w:t xml:space="preserve">from 4-6:30 pm. This year </w:t>
      </w:r>
      <w:r w:rsidR="00B94220">
        <w:t>our clinic will be he</w:t>
      </w:r>
      <w:r w:rsidR="00210962">
        <w:t>ld at Garden City School.</w:t>
      </w:r>
      <w:r>
        <w:t xml:space="preserve"> Info from the Wellness Company will be sent soon. Let’s stay healthy this flu season.</w:t>
      </w:r>
      <w:r w:rsidR="00F90C18">
        <w:t xml:space="preserve"> </w:t>
      </w:r>
      <w:r>
        <w:t>Make sure</w:t>
      </w:r>
      <w:r w:rsidR="00F90C18">
        <w:t xml:space="preserve"> </w:t>
      </w:r>
      <w:r>
        <w:t xml:space="preserve">to get your flu </w:t>
      </w:r>
      <w:proofErr w:type="gramStart"/>
      <w:r>
        <w:t>shot !!!!</w:t>
      </w:r>
      <w:proofErr w:type="gramEnd"/>
    </w:p>
    <w:p w:rsidR="00822BB0" w:rsidRDefault="00822BB0">
      <w:r>
        <w:t>As always I can be reached at 270-8075</w:t>
      </w:r>
    </w:p>
    <w:p w:rsidR="00822BB0" w:rsidRDefault="00822BB0"/>
    <w:sectPr w:rsidR="00822BB0" w:rsidSect="00D9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632"/>
    <w:rsid w:val="00210962"/>
    <w:rsid w:val="002F206F"/>
    <w:rsid w:val="005C7799"/>
    <w:rsid w:val="007251D0"/>
    <w:rsid w:val="007E1381"/>
    <w:rsid w:val="00822BB0"/>
    <w:rsid w:val="00A617C1"/>
    <w:rsid w:val="00AC4632"/>
    <w:rsid w:val="00B37B5F"/>
    <w:rsid w:val="00B94220"/>
    <w:rsid w:val="00C03A99"/>
    <w:rsid w:val="00D90F11"/>
    <w:rsid w:val="00F81789"/>
    <w:rsid w:val="00F9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3</cp:revision>
  <cp:lastPrinted>2014-10-03T13:20:00Z</cp:lastPrinted>
  <dcterms:created xsi:type="dcterms:W3CDTF">2014-10-03T13:11:00Z</dcterms:created>
  <dcterms:modified xsi:type="dcterms:W3CDTF">2014-10-03T13:20:00Z</dcterms:modified>
</cp:coreProperties>
</file>